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D4A7D" w14:textId="0D91C287" w:rsidR="007E1CDD" w:rsidRDefault="007951CA" w:rsidP="00DE5654">
      <w:pPr>
        <w:jc w:val="both"/>
        <w:rPr>
          <w:b/>
          <w:bCs/>
          <w:szCs w:val="22"/>
        </w:rPr>
      </w:pP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</w:p>
    <w:p w14:paraId="4969C88F" w14:textId="78E6B7CA" w:rsidR="002E3806" w:rsidRPr="002E3806" w:rsidRDefault="00A92D06" w:rsidP="002E3806">
      <w:pPr>
        <w:keepNext/>
        <w:spacing w:line="312" w:lineRule="auto"/>
        <w:jc w:val="right"/>
        <w:outlineLvl w:val="0"/>
      </w:pPr>
      <w:r>
        <w:rPr>
          <w:b/>
          <w:bCs/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="002E3806" w:rsidRPr="002E3806">
        <w:t xml:space="preserve">Załącznik Nr </w:t>
      </w:r>
      <w:r w:rsidR="006D2B68">
        <w:t>9</w:t>
      </w:r>
      <w:r w:rsidR="002E3806" w:rsidRPr="002E3806">
        <w:t xml:space="preserve"> do SWZ</w:t>
      </w:r>
    </w:p>
    <w:p w14:paraId="7A3FF28F" w14:textId="4163459B" w:rsidR="002E3806" w:rsidRPr="002E3806" w:rsidRDefault="002E3806" w:rsidP="002E3806">
      <w:pPr>
        <w:autoSpaceDN w:val="0"/>
        <w:spacing w:after="160" w:line="251" w:lineRule="auto"/>
        <w:rPr>
          <w:rFonts w:eastAsia="Calibri"/>
          <w:bCs/>
          <w:lang w:eastAsia="en-US"/>
        </w:rPr>
      </w:pPr>
      <w:r w:rsidRPr="002E3806">
        <w:rPr>
          <w:rFonts w:eastAsia="Calibri"/>
          <w:bCs/>
          <w:lang w:eastAsia="en-US"/>
        </w:rPr>
        <w:t>Znak sprawy: IW.2.26.1.2024</w:t>
      </w:r>
    </w:p>
    <w:p w14:paraId="7F0DA145" w14:textId="77777777" w:rsidR="002E3806" w:rsidRPr="002548EA" w:rsidRDefault="002E3806" w:rsidP="002E3806">
      <w:pPr>
        <w:spacing w:line="276" w:lineRule="auto"/>
        <w:rPr>
          <w:rFonts w:eastAsia="Calibri"/>
          <w:bCs/>
          <w:lang w:eastAsia="en-US"/>
        </w:rPr>
      </w:pPr>
      <w:r w:rsidRPr="002E3806">
        <w:rPr>
          <w:rFonts w:eastAsia="Calibri"/>
          <w:b/>
          <w:lang w:eastAsia="en-US"/>
        </w:rPr>
        <w:t>Zamawiający:</w:t>
      </w:r>
      <w:r>
        <w:rPr>
          <w:rFonts w:eastAsia="Calibri"/>
          <w:b/>
          <w:lang w:eastAsia="en-US"/>
        </w:rPr>
        <w:t xml:space="preserve"> </w:t>
      </w:r>
      <w:bookmarkStart w:id="0" w:name="_Hlk181616130"/>
      <w:r w:rsidRPr="001B4358">
        <w:rPr>
          <w:rFonts w:eastAsia="Calibri"/>
          <w:bCs/>
          <w:lang w:eastAsia="en-US"/>
        </w:rPr>
        <w:t>Izba Wytrzeźwień, ul. Kasztanowa 16, 87-100 Toruń</w:t>
      </w:r>
      <w:bookmarkEnd w:id="0"/>
    </w:p>
    <w:p w14:paraId="424B31EC" w14:textId="77777777" w:rsidR="002E3806" w:rsidRPr="002E3806" w:rsidRDefault="002E3806" w:rsidP="002E3806">
      <w:pPr>
        <w:autoSpaceDN w:val="0"/>
        <w:spacing w:after="160" w:line="276" w:lineRule="auto"/>
        <w:rPr>
          <w:rFonts w:eastAsia="Calibri"/>
          <w:lang w:eastAsia="en-US"/>
        </w:rPr>
      </w:pPr>
    </w:p>
    <w:p w14:paraId="59C6FA28" w14:textId="19737CC6" w:rsidR="002E3806" w:rsidRPr="002E3806" w:rsidRDefault="002E3806" w:rsidP="002E3806">
      <w:pPr>
        <w:autoSpaceDN w:val="0"/>
        <w:spacing w:line="276" w:lineRule="auto"/>
        <w:rPr>
          <w:rFonts w:eastAsia="Calibri"/>
          <w:b/>
          <w:lang w:eastAsia="en-US"/>
        </w:rPr>
      </w:pPr>
      <w:r w:rsidRPr="002E3806">
        <w:rPr>
          <w:rFonts w:eastAsia="Calibri"/>
          <w:b/>
          <w:lang w:eastAsia="en-US"/>
        </w:rPr>
        <w:t>Wykonawc</w:t>
      </w:r>
      <w:r w:rsidR="00EF7D15">
        <w:rPr>
          <w:rFonts w:eastAsia="Calibri"/>
          <w:b/>
          <w:lang w:eastAsia="en-US"/>
        </w:rPr>
        <w:t xml:space="preserve">a: </w:t>
      </w:r>
      <w:r w:rsidRPr="002E3806">
        <w:rPr>
          <w:rFonts w:eastAsia="Calibri"/>
          <w:b/>
          <w:lang w:eastAsia="en-US"/>
        </w:rPr>
        <w:t xml:space="preserve"> </w:t>
      </w:r>
    </w:p>
    <w:p w14:paraId="4177BF0D" w14:textId="77777777" w:rsidR="002E3806" w:rsidRPr="002E3806" w:rsidRDefault="002E3806" w:rsidP="002E3806">
      <w:pPr>
        <w:autoSpaceDN w:val="0"/>
        <w:spacing w:line="276" w:lineRule="auto"/>
        <w:ind w:right="4677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……………………………………</w:t>
      </w:r>
    </w:p>
    <w:p w14:paraId="29E92C7E" w14:textId="77777777" w:rsidR="002E3806" w:rsidRPr="002E3806" w:rsidRDefault="002E3806" w:rsidP="002E3806">
      <w:pPr>
        <w:autoSpaceDN w:val="0"/>
        <w:spacing w:line="276" w:lineRule="auto"/>
        <w:ind w:right="4677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2E3806">
        <w:rPr>
          <w:rFonts w:eastAsia="Calibri"/>
          <w:i/>
          <w:sz w:val="20"/>
          <w:szCs w:val="20"/>
          <w:lang w:eastAsia="en-US"/>
        </w:rPr>
        <w:t>(pełna nazwa/firma, adres, w zależności od podmiotu: NIP/PESEL, KRS/CEiDG)</w:t>
      </w:r>
    </w:p>
    <w:p w14:paraId="715C9E49" w14:textId="77777777" w:rsidR="002E3806" w:rsidRPr="002E3806" w:rsidRDefault="002E3806" w:rsidP="002E3806">
      <w:pPr>
        <w:autoSpaceDN w:val="0"/>
        <w:spacing w:line="276" w:lineRule="auto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reprezentowani przez:</w:t>
      </w:r>
    </w:p>
    <w:p w14:paraId="09313F6C" w14:textId="77777777" w:rsidR="002E3806" w:rsidRPr="002E3806" w:rsidRDefault="002E3806" w:rsidP="002E3806">
      <w:pPr>
        <w:autoSpaceDN w:val="0"/>
        <w:spacing w:line="276" w:lineRule="auto"/>
        <w:ind w:right="3685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……………………………………</w:t>
      </w:r>
    </w:p>
    <w:p w14:paraId="415AD119" w14:textId="77777777" w:rsidR="002E3806" w:rsidRPr="002E3806" w:rsidRDefault="002E3806" w:rsidP="002E3806">
      <w:pPr>
        <w:autoSpaceDN w:val="0"/>
        <w:spacing w:line="276" w:lineRule="auto"/>
        <w:ind w:right="5953"/>
        <w:rPr>
          <w:rFonts w:eastAsia="Calibri"/>
          <w:i/>
          <w:sz w:val="20"/>
          <w:szCs w:val="20"/>
          <w:lang w:eastAsia="en-US"/>
        </w:rPr>
      </w:pPr>
      <w:r w:rsidRPr="002E3806">
        <w:rPr>
          <w:rFonts w:eastAsia="Calibri"/>
          <w:i/>
          <w:sz w:val="20"/>
          <w:szCs w:val="20"/>
          <w:lang w:eastAsia="en-US"/>
        </w:rPr>
        <w:t>(imię, nazwisko, stanowisko/podstawa do  reprezentacji)</w:t>
      </w:r>
    </w:p>
    <w:p w14:paraId="54149521" w14:textId="77777777" w:rsidR="002E3806" w:rsidRPr="002E3806" w:rsidRDefault="002E3806" w:rsidP="002E3806">
      <w:pPr>
        <w:autoSpaceDE w:val="0"/>
        <w:autoSpaceDN w:val="0"/>
        <w:rPr>
          <w:rFonts w:eastAsia="Calibri"/>
          <w:i/>
          <w:iCs/>
          <w:lang w:eastAsia="en-US"/>
        </w:rPr>
      </w:pPr>
    </w:p>
    <w:p w14:paraId="5E6D5C61" w14:textId="77777777" w:rsidR="006E0A2F" w:rsidRDefault="006E0A2F" w:rsidP="006E0A2F">
      <w:pPr>
        <w:ind w:left="-970"/>
        <w:jc w:val="center"/>
        <w:rPr>
          <w:b/>
          <w:szCs w:val="22"/>
        </w:rPr>
      </w:pPr>
    </w:p>
    <w:p w14:paraId="6B674940" w14:textId="77777777" w:rsidR="00CB3B44" w:rsidRPr="00CB3B44" w:rsidRDefault="00CB3B44" w:rsidP="00CB3B44">
      <w:pPr>
        <w:autoSpaceDN w:val="0"/>
        <w:spacing w:line="276" w:lineRule="auto"/>
        <w:jc w:val="center"/>
        <w:rPr>
          <w:rFonts w:eastAsia="Calibri"/>
          <w:b/>
          <w:bCs/>
          <w:lang w:eastAsia="en-US"/>
        </w:rPr>
      </w:pPr>
      <w:r w:rsidRPr="00CB3B44">
        <w:rPr>
          <w:rFonts w:eastAsia="Calibri"/>
          <w:b/>
          <w:bCs/>
          <w:lang w:eastAsia="en-US"/>
        </w:rPr>
        <w:t>Oświadczenie potwierdzające, że osoby, które będą uczestniczyć</w:t>
      </w:r>
    </w:p>
    <w:p w14:paraId="65E07A93" w14:textId="5EBA44CF" w:rsidR="00CB3B44" w:rsidRDefault="00CB3B44" w:rsidP="00CB3B44">
      <w:pPr>
        <w:autoSpaceDN w:val="0"/>
        <w:spacing w:line="276" w:lineRule="auto"/>
        <w:jc w:val="center"/>
        <w:rPr>
          <w:rFonts w:eastAsia="Calibri"/>
          <w:b/>
          <w:bCs/>
          <w:lang w:eastAsia="en-US"/>
        </w:rPr>
      </w:pPr>
      <w:r w:rsidRPr="00CB3B44">
        <w:rPr>
          <w:rFonts w:eastAsia="Calibri"/>
          <w:b/>
          <w:bCs/>
          <w:lang w:eastAsia="en-US"/>
        </w:rPr>
        <w:t xml:space="preserve">w wykonywaniu </w:t>
      </w:r>
      <w:bookmarkStart w:id="1" w:name="_Hlk181706850"/>
      <w:r w:rsidRPr="00CB3B44">
        <w:rPr>
          <w:rFonts w:eastAsia="Calibri"/>
          <w:b/>
          <w:bCs/>
          <w:lang w:eastAsia="en-US"/>
        </w:rPr>
        <w:t>zamówienia posiadają wymagane uprawnienia</w:t>
      </w:r>
      <w:bookmarkEnd w:id="1"/>
      <w:r>
        <w:rPr>
          <w:rFonts w:eastAsia="Calibri"/>
          <w:b/>
          <w:bCs/>
          <w:lang w:eastAsia="en-US"/>
        </w:rPr>
        <w:t xml:space="preserve">/ </w:t>
      </w:r>
      <w:r w:rsidRPr="00CB3B44">
        <w:rPr>
          <w:rFonts w:eastAsia="Calibri"/>
          <w:b/>
          <w:bCs/>
          <w:lang w:eastAsia="en-US"/>
        </w:rPr>
        <w:t xml:space="preserve">posiadają prawo wykonywania zawodu lekarza (lub felczera) w myśl ustawy z dnia 5.12.1996r. </w:t>
      </w:r>
      <w:r>
        <w:rPr>
          <w:rFonts w:eastAsia="Calibri"/>
          <w:b/>
          <w:bCs/>
          <w:lang w:eastAsia="en-US"/>
        </w:rPr>
        <w:br/>
      </w:r>
      <w:r w:rsidRPr="00CB3B44">
        <w:rPr>
          <w:rFonts w:eastAsia="Calibri"/>
          <w:b/>
          <w:bCs/>
          <w:lang w:eastAsia="en-US"/>
        </w:rPr>
        <w:t xml:space="preserve">o zawodach lekarza i lekarza dentysty (tj. Dz.U. z 2023r. poz. 11516)  </w:t>
      </w:r>
    </w:p>
    <w:p w14:paraId="723D276D" w14:textId="77777777" w:rsidR="00CB3B44" w:rsidRDefault="00CB3B44" w:rsidP="00CB3B44">
      <w:pPr>
        <w:autoSpaceDN w:val="0"/>
        <w:spacing w:line="276" w:lineRule="auto"/>
        <w:jc w:val="center"/>
        <w:rPr>
          <w:rFonts w:eastAsia="Calibri"/>
          <w:b/>
          <w:bCs/>
          <w:lang w:eastAsia="en-US"/>
        </w:rPr>
      </w:pPr>
    </w:p>
    <w:p w14:paraId="6366D41F" w14:textId="034BA23E" w:rsidR="00CB3B44" w:rsidRDefault="00450C93" w:rsidP="00CB3B44">
      <w:pPr>
        <w:spacing w:line="276" w:lineRule="auto"/>
        <w:jc w:val="both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Na potrzeby postępowania o udzielenie zamówienia publicznego pn.:</w:t>
      </w:r>
      <w:r w:rsidRPr="002E3806">
        <w:rPr>
          <w:rFonts w:eastAsia="Calibri"/>
          <w:b/>
          <w:bCs/>
          <w:szCs w:val="22"/>
          <w:lang w:eastAsia="en-US"/>
        </w:rPr>
        <w:t xml:space="preserve"> </w:t>
      </w:r>
      <w:bookmarkStart w:id="2" w:name="_Hlk181616159"/>
      <w:r w:rsidRPr="002548EA">
        <w:rPr>
          <w:rFonts w:eastAsia="Calibri"/>
          <w:b/>
          <w:bCs/>
          <w:lang w:eastAsia="en-US"/>
        </w:rPr>
        <w:t xml:space="preserve">Świadczenie usług medycznych w ramach dyżurów lekarskich na rzecz Izby Wytrzeźwień w Toruniu </w:t>
      </w:r>
      <w:r>
        <w:rPr>
          <w:rFonts w:eastAsia="Calibri"/>
          <w:b/>
          <w:bCs/>
          <w:lang w:eastAsia="en-US"/>
        </w:rPr>
        <w:br/>
      </w:r>
      <w:r w:rsidRPr="002548EA">
        <w:rPr>
          <w:rFonts w:eastAsia="Calibri"/>
          <w:b/>
          <w:bCs/>
          <w:lang w:eastAsia="en-US"/>
        </w:rPr>
        <w:t>w okresie od 1.01.2025r. do 31.12.2025r.</w:t>
      </w:r>
      <w:bookmarkEnd w:id="2"/>
      <w:r w:rsidR="00B46F87">
        <w:rPr>
          <w:rFonts w:eastAsia="Calibri"/>
          <w:b/>
          <w:bCs/>
          <w:lang w:eastAsia="en-US"/>
        </w:rPr>
        <w:t xml:space="preserve"> dla zadania nr …………………………..</w:t>
      </w:r>
      <w:r w:rsidRPr="002E3806">
        <w:rPr>
          <w:rFonts w:eastAsia="Calibri"/>
          <w:i/>
          <w:lang w:eastAsia="en-US"/>
        </w:rPr>
        <w:t xml:space="preserve">, </w:t>
      </w:r>
      <w:r w:rsidRPr="002E3806">
        <w:rPr>
          <w:rFonts w:eastAsia="Calibri"/>
          <w:lang w:eastAsia="en-US"/>
        </w:rPr>
        <w:t xml:space="preserve">oświadczam, </w:t>
      </w:r>
      <w:r w:rsidR="00CB3B44" w:rsidRPr="00CB3B44">
        <w:rPr>
          <w:rFonts w:eastAsia="Calibri"/>
          <w:lang w:eastAsia="en-US"/>
        </w:rPr>
        <w:t>że osoby:</w:t>
      </w:r>
    </w:p>
    <w:p w14:paraId="5E11A9B7" w14:textId="77777777" w:rsidR="00CB3B44" w:rsidRPr="00CB3B44" w:rsidRDefault="00CB3B44" w:rsidP="00CB3B44">
      <w:pPr>
        <w:spacing w:line="276" w:lineRule="auto"/>
        <w:jc w:val="both"/>
        <w:rPr>
          <w:rFonts w:eastAsia="Calibri"/>
          <w:b/>
          <w:bCs/>
          <w:szCs w:val="22"/>
          <w:lang w:eastAsia="en-US"/>
        </w:rPr>
      </w:pPr>
    </w:p>
    <w:p w14:paraId="7AE48366" w14:textId="1BF57B59" w:rsidR="00CB3B44" w:rsidRPr="00CB3B44" w:rsidRDefault="00CB3B44" w:rsidP="00CB3B44">
      <w:pPr>
        <w:autoSpaceDN w:val="0"/>
        <w:spacing w:line="276" w:lineRule="auto"/>
        <w:jc w:val="both"/>
        <w:rPr>
          <w:rFonts w:eastAsia="Calibri"/>
          <w:lang w:eastAsia="en-US"/>
        </w:rPr>
      </w:pPr>
      <w:r w:rsidRPr="00CB3B44">
        <w:rPr>
          <w:rFonts w:eastAsia="Calibri"/>
          <w:lang w:eastAsia="en-US"/>
        </w:rPr>
        <w:t>1…………………… pełniąca funkcję ………………………………………………………….</w:t>
      </w:r>
    </w:p>
    <w:p w14:paraId="2B91CD9A" w14:textId="7FD32200" w:rsidR="00CB3B44" w:rsidRDefault="00CB3B44" w:rsidP="00CB3B44">
      <w:pPr>
        <w:autoSpaceDN w:val="0"/>
        <w:spacing w:line="276" w:lineRule="auto"/>
        <w:ind w:firstLine="708"/>
        <w:jc w:val="both"/>
        <w:rPr>
          <w:rFonts w:eastAsia="Calibri"/>
          <w:sz w:val="20"/>
          <w:szCs w:val="20"/>
          <w:lang w:eastAsia="en-US"/>
        </w:rPr>
      </w:pPr>
      <w:r w:rsidRPr="00CB3B44">
        <w:rPr>
          <w:rFonts w:eastAsia="Calibri"/>
          <w:sz w:val="20"/>
          <w:szCs w:val="20"/>
          <w:lang w:eastAsia="en-US"/>
        </w:rPr>
        <w:t xml:space="preserve">(imię i nazwisko) </w:t>
      </w:r>
      <w:r>
        <w:rPr>
          <w:rFonts w:eastAsia="Calibri"/>
          <w:sz w:val="20"/>
          <w:szCs w:val="20"/>
          <w:lang w:eastAsia="en-US"/>
        </w:rPr>
        <w:tab/>
      </w:r>
      <w:r>
        <w:rPr>
          <w:rFonts w:eastAsia="Calibri"/>
          <w:sz w:val="20"/>
          <w:szCs w:val="20"/>
          <w:lang w:eastAsia="en-US"/>
        </w:rPr>
        <w:tab/>
      </w:r>
      <w:r>
        <w:rPr>
          <w:rFonts w:eastAsia="Calibri"/>
          <w:sz w:val="20"/>
          <w:szCs w:val="20"/>
          <w:lang w:eastAsia="en-US"/>
        </w:rPr>
        <w:tab/>
      </w:r>
      <w:r>
        <w:rPr>
          <w:rFonts w:eastAsia="Calibri"/>
          <w:sz w:val="20"/>
          <w:szCs w:val="20"/>
          <w:lang w:eastAsia="en-US"/>
        </w:rPr>
        <w:tab/>
      </w:r>
      <w:r w:rsidRPr="00CB3B44">
        <w:rPr>
          <w:rFonts w:eastAsia="Calibri"/>
          <w:sz w:val="20"/>
          <w:szCs w:val="20"/>
          <w:lang w:eastAsia="en-US"/>
        </w:rPr>
        <w:t>(funkcja powierzona przy realizacji zamówienia)</w:t>
      </w:r>
    </w:p>
    <w:p w14:paraId="483B4F93" w14:textId="77777777" w:rsidR="00CB3B44" w:rsidRPr="00CB3B44" w:rsidRDefault="00CB3B44" w:rsidP="00CB3B44">
      <w:pPr>
        <w:autoSpaceDN w:val="0"/>
        <w:spacing w:line="276" w:lineRule="auto"/>
        <w:ind w:firstLine="708"/>
        <w:jc w:val="both"/>
        <w:rPr>
          <w:rFonts w:eastAsia="Calibri"/>
          <w:sz w:val="20"/>
          <w:szCs w:val="20"/>
          <w:lang w:eastAsia="en-US"/>
        </w:rPr>
      </w:pPr>
    </w:p>
    <w:p w14:paraId="13895601" w14:textId="5986F574" w:rsidR="00CB3B44" w:rsidRPr="00CB3B44" w:rsidRDefault="00CB3B44" w:rsidP="00CB3B44">
      <w:pPr>
        <w:autoSpaceDN w:val="0"/>
        <w:spacing w:line="276" w:lineRule="auto"/>
        <w:jc w:val="both"/>
        <w:rPr>
          <w:rFonts w:eastAsia="Calibri"/>
          <w:lang w:eastAsia="en-US"/>
        </w:rPr>
      </w:pPr>
      <w:r w:rsidRPr="00CB3B44">
        <w:rPr>
          <w:rFonts w:eastAsia="Calibri"/>
          <w:lang w:eastAsia="en-US"/>
        </w:rPr>
        <w:t>2…………………… pełniąca funkcję ………………………………………………………….</w:t>
      </w:r>
    </w:p>
    <w:p w14:paraId="16B51BAA" w14:textId="01CC62CA" w:rsidR="00CB3B44" w:rsidRDefault="00CB3B44" w:rsidP="00CB3B44">
      <w:pPr>
        <w:autoSpaceDN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CB3B44">
        <w:rPr>
          <w:rFonts w:eastAsia="Calibri"/>
          <w:sz w:val="20"/>
          <w:szCs w:val="20"/>
          <w:lang w:eastAsia="en-US"/>
        </w:rPr>
        <w:t xml:space="preserve">(imię i nazwisko) </w:t>
      </w:r>
      <w:r>
        <w:rPr>
          <w:rFonts w:eastAsia="Calibri"/>
          <w:sz w:val="20"/>
          <w:szCs w:val="20"/>
          <w:lang w:eastAsia="en-US"/>
        </w:rPr>
        <w:tab/>
      </w:r>
      <w:r>
        <w:rPr>
          <w:rFonts w:eastAsia="Calibri"/>
          <w:sz w:val="20"/>
          <w:szCs w:val="20"/>
          <w:lang w:eastAsia="en-US"/>
        </w:rPr>
        <w:tab/>
      </w:r>
      <w:r>
        <w:rPr>
          <w:rFonts w:eastAsia="Calibri"/>
          <w:sz w:val="20"/>
          <w:szCs w:val="20"/>
          <w:lang w:eastAsia="en-US"/>
        </w:rPr>
        <w:tab/>
      </w:r>
      <w:r>
        <w:rPr>
          <w:rFonts w:eastAsia="Calibri"/>
          <w:sz w:val="20"/>
          <w:szCs w:val="20"/>
          <w:lang w:eastAsia="en-US"/>
        </w:rPr>
        <w:tab/>
      </w:r>
      <w:r>
        <w:rPr>
          <w:rFonts w:eastAsia="Calibri"/>
          <w:sz w:val="20"/>
          <w:szCs w:val="20"/>
          <w:lang w:eastAsia="en-US"/>
        </w:rPr>
        <w:tab/>
      </w:r>
      <w:r w:rsidRPr="00CB3B44">
        <w:rPr>
          <w:rFonts w:eastAsia="Calibri"/>
          <w:sz w:val="20"/>
          <w:szCs w:val="20"/>
          <w:lang w:eastAsia="en-US"/>
        </w:rPr>
        <w:t>(funkcja powierzona przy realizacji zamówienia)</w:t>
      </w:r>
    </w:p>
    <w:p w14:paraId="4686B26F" w14:textId="77777777" w:rsidR="00CB3B44" w:rsidRPr="00CB3B44" w:rsidRDefault="00CB3B44" w:rsidP="00CB3B44">
      <w:pPr>
        <w:autoSpaceDN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</w:p>
    <w:p w14:paraId="3CF2FE2F" w14:textId="5C436FC1" w:rsidR="00CB3B44" w:rsidRPr="00CB3B44" w:rsidRDefault="00CB3B44" w:rsidP="00CB3B44">
      <w:pPr>
        <w:autoSpaceDN w:val="0"/>
        <w:spacing w:line="276" w:lineRule="auto"/>
        <w:jc w:val="both"/>
        <w:rPr>
          <w:rFonts w:eastAsia="Calibri"/>
          <w:lang w:eastAsia="en-US"/>
        </w:rPr>
      </w:pPr>
      <w:r w:rsidRPr="00CB3B44">
        <w:rPr>
          <w:rFonts w:eastAsia="Calibri"/>
          <w:lang w:eastAsia="en-US"/>
        </w:rPr>
        <w:t>3…………………… pełniąca funkcję ……………………………</w:t>
      </w:r>
      <w:r>
        <w:rPr>
          <w:rFonts w:eastAsia="Calibri"/>
          <w:lang w:eastAsia="en-US"/>
        </w:rPr>
        <w:t>……………………………</w:t>
      </w:r>
    </w:p>
    <w:p w14:paraId="510E181B" w14:textId="2621FBA6" w:rsidR="00CB3B44" w:rsidRDefault="00CB3B44" w:rsidP="00CB3B44">
      <w:pPr>
        <w:autoSpaceDN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CB3B44">
        <w:rPr>
          <w:rFonts w:eastAsia="Calibri"/>
          <w:sz w:val="20"/>
          <w:szCs w:val="20"/>
          <w:lang w:eastAsia="en-US"/>
        </w:rPr>
        <w:t xml:space="preserve">(imię i nazwisko) </w:t>
      </w:r>
      <w:r>
        <w:rPr>
          <w:rFonts w:eastAsia="Calibri"/>
          <w:sz w:val="20"/>
          <w:szCs w:val="20"/>
          <w:lang w:eastAsia="en-US"/>
        </w:rPr>
        <w:tab/>
      </w:r>
      <w:r>
        <w:rPr>
          <w:rFonts w:eastAsia="Calibri"/>
          <w:sz w:val="20"/>
          <w:szCs w:val="20"/>
          <w:lang w:eastAsia="en-US"/>
        </w:rPr>
        <w:tab/>
      </w:r>
      <w:r>
        <w:rPr>
          <w:rFonts w:eastAsia="Calibri"/>
          <w:sz w:val="20"/>
          <w:szCs w:val="20"/>
          <w:lang w:eastAsia="en-US"/>
        </w:rPr>
        <w:tab/>
      </w:r>
      <w:r>
        <w:rPr>
          <w:rFonts w:eastAsia="Calibri"/>
          <w:sz w:val="20"/>
          <w:szCs w:val="20"/>
          <w:lang w:eastAsia="en-US"/>
        </w:rPr>
        <w:tab/>
      </w:r>
      <w:r>
        <w:rPr>
          <w:rFonts w:eastAsia="Calibri"/>
          <w:sz w:val="20"/>
          <w:szCs w:val="20"/>
          <w:lang w:eastAsia="en-US"/>
        </w:rPr>
        <w:tab/>
      </w:r>
      <w:r w:rsidRPr="00CB3B44">
        <w:rPr>
          <w:rFonts w:eastAsia="Calibri"/>
          <w:sz w:val="20"/>
          <w:szCs w:val="20"/>
          <w:lang w:eastAsia="en-US"/>
        </w:rPr>
        <w:t>(funkcja powierzona przy realizacji zamówienia)</w:t>
      </w:r>
    </w:p>
    <w:p w14:paraId="37309DEF" w14:textId="77777777" w:rsidR="00CB3B44" w:rsidRPr="00CB3B44" w:rsidRDefault="00CB3B44" w:rsidP="00CB3B44">
      <w:pPr>
        <w:autoSpaceDN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</w:p>
    <w:p w14:paraId="24BFA524" w14:textId="77777777" w:rsidR="00CB3B44" w:rsidRPr="00CB3B44" w:rsidRDefault="00CB3B44" w:rsidP="00CB3B44">
      <w:pPr>
        <w:autoSpaceDN w:val="0"/>
        <w:spacing w:line="276" w:lineRule="auto"/>
        <w:jc w:val="both"/>
        <w:rPr>
          <w:rFonts w:eastAsia="Calibri"/>
          <w:lang w:eastAsia="en-US"/>
        </w:rPr>
      </w:pPr>
      <w:r w:rsidRPr="00CB3B44">
        <w:rPr>
          <w:rFonts w:eastAsia="Calibri"/>
          <w:lang w:eastAsia="en-US"/>
        </w:rPr>
        <w:t>które będą uczestniczyć w wykonaniu zamówienia</w:t>
      </w:r>
    </w:p>
    <w:p w14:paraId="693B4AE8" w14:textId="5F27B383" w:rsidR="00450C93" w:rsidRDefault="00CB3B44" w:rsidP="00CB3B44">
      <w:pPr>
        <w:autoSpaceDN w:val="0"/>
        <w:spacing w:line="276" w:lineRule="auto"/>
        <w:jc w:val="both"/>
        <w:rPr>
          <w:rFonts w:eastAsia="Calibri"/>
          <w:lang w:eastAsia="en-US"/>
        </w:rPr>
      </w:pPr>
      <w:r w:rsidRPr="00CB3B44">
        <w:rPr>
          <w:rFonts w:eastAsia="Calibri"/>
          <w:b/>
          <w:bCs/>
          <w:lang w:eastAsia="en-US"/>
        </w:rPr>
        <w:t>- posiadają wymagane uprawnienia</w:t>
      </w:r>
      <w:r>
        <w:rPr>
          <w:rFonts w:eastAsia="Calibri"/>
          <w:b/>
          <w:bCs/>
          <w:lang w:eastAsia="en-US"/>
        </w:rPr>
        <w:t>.</w:t>
      </w:r>
    </w:p>
    <w:p w14:paraId="5CEE4B91" w14:textId="77777777" w:rsidR="00CB3B44" w:rsidRDefault="00CB3B44" w:rsidP="00CB3B44">
      <w:pPr>
        <w:autoSpaceDN w:val="0"/>
        <w:spacing w:line="276" w:lineRule="auto"/>
        <w:jc w:val="both"/>
        <w:rPr>
          <w:rFonts w:eastAsia="Calibri"/>
          <w:lang w:eastAsia="en-US"/>
        </w:rPr>
      </w:pPr>
    </w:p>
    <w:p w14:paraId="7605B3BF" w14:textId="77777777" w:rsidR="00CB3B44" w:rsidRPr="00CB3B44" w:rsidRDefault="00CB3B44" w:rsidP="00CB3B44">
      <w:pPr>
        <w:autoSpaceDN w:val="0"/>
        <w:spacing w:line="276" w:lineRule="auto"/>
        <w:jc w:val="both"/>
        <w:rPr>
          <w:rFonts w:eastAsia="Calibri"/>
          <w:lang w:eastAsia="en-US"/>
        </w:rPr>
      </w:pPr>
    </w:p>
    <w:p w14:paraId="02047162" w14:textId="77777777" w:rsidR="002E3806" w:rsidRPr="002E3806" w:rsidRDefault="002E3806" w:rsidP="002E3806">
      <w:pPr>
        <w:autoSpaceDN w:val="0"/>
        <w:spacing w:line="276" w:lineRule="auto"/>
        <w:jc w:val="right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  <w:t xml:space="preserve">   ………………………………….………….</w:t>
      </w:r>
    </w:p>
    <w:p w14:paraId="072A53EF" w14:textId="676F1E49" w:rsidR="00BD32A8" w:rsidRDefault="002E3806" w:rsidP="002E3806">
      <w:pPr>
        <w:autoSpaceDN w:val="0"/>
        <w:spacing w:line="276" w:lineRule="auto"/>
        <w:jc w:val="right"/>
        <w:rPr>
          <w:sz w:val="16"/>
        </w:rPr>
      </w:pP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sz w:val="20"/>
          <w:szCs w:val="20"/>
          <w:lang w:eastAsia="en-US"/>
        </w:rPr>
        <w:t xml:space="preserve">Data; kwalifikowany podpis elektroniczny lub podpis zaufany lub podpis osobisty </w:t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</w:p>
    <w:p w14:paraId="12CD2301" w14:textId="77777777" w:rsidR="00BD32A8" w:rsidRPr="007951CA" w:rsidRDefault="00BD32A8" w:rsidP="00DE5654">
      <w:pPr>
        <w:jc w:val="both"/>
        <w:rPr>
          <w:b/>
          <w:bCs/>
          <w:sz w:val="22"/>
          <w:szCs w:val="20"/>
        </w:rPr>
      </w:pPr>
    </w:p>
    <w:sectPr w:rsidR="00BD32A8" w:rsidRPr="007951CA" w:rsidSect="008F42F8">
      <w:headerReference w:type="default" r:id="rId8"/>
      <w:footerReference w:type="default" r:id="rId9"/>
      <w:type w:val="continuous"/>
      <w:pgSz w:w="11906" w:h="16838"/>
      <w:pgMar w:top="1417" w:right="1417" w:bottom="1417" w:left="1417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0BB0F8" w14:textId="77777777" w:rsidR="006F4CAB" w:rsidRDefault="006F4CAB">
      <w:r>
        <w:separator/>
      </w:r>
    </w:p>
  </w:endnote>
  <w:endnote w:type="continuationSeparator" w:id="0">
    <w:p w14:paraId="2072DCF8" w14:textId="77777777" w:rsidR="006F4CAB" w:rsidRDefault="006F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306D3" w14:textId="1C9B03F4" w:rsidR="00BD28A8" w:rsidRDefault="00407FAC">
    <w:pPr>
      <w:pStyle w:val="Stopka"/>
    </w:pPr>
    <w:r>
      <w:rPr>
        <w:rFonts w:ascii="Segoe Print" w:eastAsia="Malgun Gothic" w:hAnsi="Segoe Print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01F35B92" wp14:editId="68EC34A2">
          <wp:simplePos x="0" y="0"/>
          <wp:positionH relativeFrom="margin">
            <wp:align>center</wp:align>
          </wp:positionH>
          <wp:positionV relativeFrom="margin">
            <wp:posOffset>8787765</wp:posOffset>
          </wp:positionV>
          <wp:extent cx="6645910" cy="142875"/>
          <wp:effectExtent l="0" t="0" r="2540" b="952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14C2EF" w14:textId="77777777" w:rsidR="006F4CAB" w:rsidRDefault="006F4CAB">
      <w:r>
        <w:separator/>
      </w:r>
    </w:p>
  </w:footnote>
  <w:footnote w:type="continuationSeparator" w:id="0">
    <w:p w14:paraId="1746E81D" w14:textId="77777777" w:rsidR="006F4CAB" w:rsidRDefault="006F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0FB0A" w14:textId="7EBE3107" w:rsidR="009D422D" w:rsidRPr="00AB75F2" w:rsidRDefault="00407FAC" w:rsidP="00AB75F2">
    <w:pPr>
      <w:pStyle w:val="Nagwek"/>
      <w:shd w:val="clear" w:color="auto" w:fill="FFFFFF" w:themeFill="background1"/>
      <w:jc w:val="center"/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pPr>
    <w:r w:rsidRPr="00AB75F2"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  <w:t>I Z B A  W Y T R Z E Ź W I E Ń</w:t>
    </w:r>
  </w:p>
  <w:p w14:paraId="1ADD88B6" w14:textId="01999648" w:rsidR="009D422D" w:rsidRPr="00BF57B4" w:rsidRDefault="00C17F25" w:rsidP="00AB75F2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ul. K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s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z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t</w:t>
    </w:r>
    <w:r w:rsidR="00BF57B4"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a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n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w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 16,</w:t>
    </w:r>
    <w:r w:rsidR="00BF57B4"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87-100 T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r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u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ń</w:t>
    </w:r>
  </w:p>
  <w:p w14:paraId="1A5E5295" w14:textId="057F89C4" w:rsidR="00C17F25" w:rsidRPr="00BF57B4" w:rsidRDefault="009D422D" w:rsidP="00AB75F2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s</w:t>
    </w:r>
    <w:r w:rsidR="00C17F25" w:rsidRPr="00BF57B4">
      <w:rPr>
        <w:rFonts w:ascii="Bookman Old Style" w:hAnsi="Bookman Old Style"/>
        <w:sz w:val="20"/>
        <w:szCs w:val="20"/>
      </w:rPr>
      <w:t>ekretariat tel./fax 56/645 89 96</w:t>
    </w:r>
  </w:p>
  <w:p w14:paraId="79F093AD" w14:textId="0EC60AA0" w:rsidR="001B0924" w:rsidRPr="00BF57B4" w:rsidRDefault="00AB75F2" w:rsidP="00AB75F2">
    <w:pPr>
      <w:pStyle w:val="Nagwek"/>
      <w:jc w:val="center"/>
      <w:rPr>
        <w:rFonts w:ascii="Bookman Old Style" w:hAnsi="Bookman Old Style"/>
        <w:sz w:val="20"/>
        <w:szCs w:val="20"/>
      </w:rPr>
    </w:pPr>
    <w:hyperlink r:id="rId1" w:history="1">
      <w:r w:rsidRPr="003E3618">
        <w:rPr>
          <w:rStyle w:val="Hipercze"/>
          <w:rFonts w:ascii="Bookman Old Style" w:hAnsi="Bookman Old Style"/>
          <w:sz w:val="20"/>
          <w:szCs w:val="20"/>
        </w:rPr>
        <w:t>sekretariat@moeipu.pl</w:t>
      </w:r>
    </w:hyperlink>
    <w:r w:rsidR="001B0924" w:rsidRPr="00BF57B4">
      <w:rPr>
        <w:rFonts w:ascii="Bookman Old Style" w:hAnsi="Bookman Old Style"/>
        <w:sz w:val="20"/>
        <w:szCs w:val="20"/>
      </w:rPr>
      <w:t xml:space="preserve">  www.iw.torun.pl</w:t>
    </w:r>
  </w:p>
  <w:p w14:paraId="162DC847" w14:textId="5E926255" w:rsidR="00C17F25" w:rsidRPr="001B0924" w:rsidRDefault="00AB75F2" w:rsidP="001B0924">
    <w:pPr>
      <w:pStyle w:val="Nagwek"/>
      <w:ind w:firstLine="3540"/>
      <w:rPr>
        <w:rFonts w:ascii="Bookman Old Style" w:hAnsi="Bookman Old Style"/>
        <w:sz w:val="20"/>
        <w:szCs w:val="20"/>
      </w:rPr>
    </w:pPr>
    <w:r w:rsidRPr="006459F2">
      <w:rPr>
        <w:rFonts w:ascii="Bookman Old Style" w:eastAsia="Malgun Gothic" w:hAnsi="Bookman Old Style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89DA78A" wp14:editId="500860C0">
          <wp:simplePos x="0" y="0"/>
          <wp:positionH relativeFrom="margin">
            <wp:posOffset>-497205</wp:posOffset>
          </wp:positionH>
          <wp:positionV relativeFrom="margin">
            <wp:posOffset>63500</wp:posOffset>
          </wp:positionV>
          <wp:extent cx="6645910" cy="76200"/>
          <wp:effectExtent l="0" t="0" r="254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7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17F25">
      <w:rPr>
        <w:rFonts w:ascii="Bookman Old Style" w:hAnsi="Bookman Old Style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2DC17B19"/>
    <w:multiLevelType w:val="hybridMultilevel"/>
    <w:tmpl w:val="5FCA2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C6DFB"/>
    <w:multiLevelType w:val="multilevel"/>
    <w:tmpl w:val="04661E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1">
    <w:nsid w:val="7445468C"/>
    <w:multiLevelType w:val="singleLevel"/>
    <w:tmpl w:val="9BB2A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 w16cid:durableId="194462788">
    <w:abstractNumId w:val="2"/>
    <w:lvlOverride w:ilvl="0">
      <w:startOverride w:val="1"/>
    </w:lvlOverride>
  </w:num>
  <w:num w:numId="2" w16cid:durableId="1712725910">
    <w:abstractNumId w:val="0"/>
  </w:num>
  <w:num w:numId="3" w16cid:durableId="249659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7A7"/>
    <w:rsid w:val="000277B7"/>
    <w:rsid w:val="00030B62"/>
    <w:rsid w:val="000353C5"/>
    <w:rsid w:val="00037485"/>
    <w:rsid w:val="00056DFE"/>
    <w:rsid w:val="0006028B"/>
    <w:rsid w:val="00063C94"/>
    <w:rsid w:val="0007107F"/>
    <w:rsid w:val="000817D7"/>
    <w:rsid w:val="000B4018"/>
    <w:rsid w:val="000B5A21"/>
    <w:rsid w:val="000D1993"/>
    <w:rsid w:val="000E4720"/>
    <w:rsid w:val="001019F7"/>
    <w:rsid w:val="0011554C"/>
    <w:rsid w:val="00115801"/>
    <w:rsid w:val="001206A0"/>
    <w:rsid w:val="00124AC0"/>
    <w:rsid w:val="00136655"/>
    <w:rsid w:val="001577F2"/>
    <w:rsid w:val="00177148"/>
    <w:rsid w:val="001A1BCB"/>
    <w:rsid w:val="001B0924"/>
    <w:rsid w:val="001C2B64"/>
    <w:rsid w:val="001D60C8"/>
    <w:rsid w:val="001E22E7"/>
    <w:rsid w:val="001E3FF0"/>
    <w:rsid w:val="001F0D2F"/>
    <w:rsid w:val="001F4504"/>
    <w:rsid w:val="00222AED"/>
    <w:rsid w:val="0024091B"/>
    <w:rsid w:val="00270FC7"/>
    <w:rsid w:val="002726EA"/>
    <w:rsid w:val="0027688C"/>
    <w:rsid w:val="002C26D1"/>
    <w:rsid w:val="002D4587"/>
    <w:rsid w:val="002D70B0"/>
    <w:rsid w:val="002E159A"/>
    <w:rsid w:val="002E1A41"/>
    <w:rsid w:val="002E3806"/>
    <w:rsid w:val="002E6FFC"/>
    <w:rsid w:val="00301CBC"/>
    <w:rsid w:val="00303597"/>
    <w:rsid w:val="00324216"/>
    <w:rsid w:val="00325EED"/>
    <w:rsid w:val="00343F78"/>
    <w:rsid w:val="003577E1"/>
    <w:rsid w:val="00366E7B"/>
    <w:rsid w:val="00387AE1"/>
    <w:rsid w:val="003C2D36"/>
    <w:rsid w:val="003C5A73"/>
    <w:rsid w:val="003D186C"/>
    <w:rsid w:val="003E59C1"/>
    <w:rsid w:val="003E5F6D"/>
    <w:rsid w:val="003F52F2"/>
    <w:rsid w:val="00402A36"/>
    <w:rsid w:val="00407FAC"/>
    <w:rsid w:val="00422A7C"/>
    <w:rsid w:val="00434902"/>
    <w:rsid w:val="00443D26"/>
    <w:rsid w:val="004452A7"/>
    <w:rsid w:val="00450C93"/>
    <w:rsid w:val="004637B6"/>
    <w:rsid w:val="0046560C"/>
    <w:rsid w:val="00473658"/>
    <w:rsid w:val="0047620B"/>
    <w:rsid w:val="00481BF7"/>
    <w:rsid w:val="00481D2C"/>
    <w:rsid w:val="0048354C"/>
    <w:rsid w:val="004878CA"/>
    <w:rsid w:val="004B401B"/>
    <w:rsid w:val="004B73C7"/>
    <w:rsid w:val="004C1C22"/>
    <w:rsid w:val="004C478F"/>
    <w:rsid w:val="00504997"/>
    <w:rsid w:val="005119AC"/>
    <w:rsid w:val="00526BF4"/>
    <w:rsid w:val="005327B7"/>
    <w:rsid w:val="005632CE"/>
    <w:rsid w:val="00567C74"/>
    <w:rsid w:val="005722BA"/>
    <w:rsid w:val="005C6C45"/>
    <w:rsid w:val="005D35D6"/>
    <w:rsid w:val="005D6265"/>
    <w:rsid w:val="006419F8"/>
    <w:rsid w:val="006459F2"/>
    <w:rsid w:val="006476BF"/>
    <w:rsid w:val="00650334"/>
    <w:rsid w:val="00655F6F"/>
    <w:rsid w:val="00665783"/>
    <w:rsid w:val="00675C47"/>
    <w:rsid w:val="006830F4"/>
    <w:rsid w:val="00691EAB"/>
    <w:rsid w:val="006954E0"/>
    <w:rsid w:val="00696775"/>
    <w:rsid w:val="006B0D16"/>
    <w:rsid w:val="006B6FCC"/>
    <w:rsid w:val="006C325D"/>
    <w:rsid w:val="006C3D44"/>
    <w:rsid w:val="006D2B68"/>
    <w:rsid w:val="006D43E4"/>
    <w:rsid w:val="006E0A2F"/>
    <w:rsid w:val="006E602D"/>
    <w:rsid w:val="006F4CAB"/>
    <w:rsid w:val="006F56C7"/>
    <w:rsid w:val="0072453D"/>
    <w:rsid w:val="00730DBE"/>
    <w:rsid w:val="00736135"/>
    <w:rsid w:val="00747DE6"/>
    <w:rsid w:val="00750D20"/>
    <w:rsid w:val="00752D64"/>
    <w:rsid w:val="00756D12"/>
    <w:rsid w:val="00765B28"/>
    <w:rsid w:val="00776482"/>
    <w:rsid w:val="00777369"/>
    <w:rsid w:val="00784B6C"/>
    <w:rsid w:val="007951CA"/>
    <w:rsid w:val="007A0CD1"/>
    <w:rsid w:val="007A37FF"/>
    <w:rsid w:val="007A6A2C"/>
    <w:rsid w:val="007B62E7"/>
    <w:rsid w:val="007C5CE2"/>
    <w:rsid w:val="007E1CDD"/>
    <w:rsid w:val="007F1F4E"/>
    <w:rsid w:val="007F5AE7"/>
    <w:rsid w:val="0081202D"/>
    <w:rsid w:val="00813161"/>
    <w:rsid w:val="00815791"/>
    <w:rsid w:val="00823540"/>
    <w:rsid w:val="008352FB"/>
    <w:rsid w:val="00852583"/>
    <w:rsid w:val="008611CB"/>
    <w:rsid w:val="00875F78"/>
    <w:rsid w:val="00894B58"/>
    <w:rsid w:val="008B5F76"/>
    <w:rsid w:val="008C0CA1"/>
    <w:rsid w:val="008C1107"/>
    <w:rsid w:val="008D08A6"/>
    <w:rsid w:val="008D6223"/>
    <w:rsid w:val="008E0CF3"/>
    <w:rsid w:val="008E6290"/>
    <w:rsid w:val="008E753F"/>
    <w:rsid w:val="008F42F8"/>
    <w:rsid w:val="009134EB"/>
    <w:rsid w:val="00997C7C"/>
    <w:rsid w:val="009D4071"/>
    <w:rsid w:val="009D422D"/>
    <w:rsid w:val="009E1DD9"/>
    <w:rsid w:val="009E3111"/>
    <w:rsid w:val="00A111C3"/>
    <w:rsid w:val="00A1271C"/>
    <w:rsid w:val="00A20BEF"/>
    <w:rsid w:val="00A24528"/>
    <w:rsid w:val="00A36F83"/>
    <w:rsid w:val="00A42867"/>
    <w:rsid w:val="00A5267D"/>
    <w:rsid w:val="00A6238C"/>
    <w:rsid w:val="00A67CCD"/>
    <w:rsid w:val="00A92D06"/>
    <w:rsid w:val="00A92F42"/>
    <w:rsid w:val="00A951D7"/>
    <w:rsid w:val="00A97FC8"/>
    <w:rsid w:val="00AB75F2"/>
    <w:rsid w:val="00AC6343"/>
    <w:rsid w:val="00AC76D8"/>
    <w:rsid w:val="00AC781F"/>
    <w:rsid w:val="00AE3007"/>
    <w:rsid w:val="00AF40A3"/>
    <w:rsid w:val="00AF65CB"/>
    <w:rsid w:val="00B137A7"/>
    <w:rsid w:val="00B146A2"/>
    <w:rsid w:val="00B229E2"/>
    <w:rsid w:val="00B35BE1"/>
    <w:rsid w:val="00B46F87"/>
    <w:rsid w:val="00B55366"/>
    <w:rsid w:val="00B6441B"/>
    <w:rsid w:val="00B743BA"/>
    <w:rsid w:val="00B7543B"/>
    <w:rsid w:val="00B845CF"/>
    <w:rsid w:val="00BC1724"/>
    <w:rsid w:val="00BD28A8"/>
    <w:rsid w:val="00BD32A8"/>
    <w:rsid w:val="00BF57B4"/>
    <w:rsid w:val="00BF6D72"/>
    <w:rsid w:val="00C14203"/>
    <w:rsid w:val="00C17F25"/>
    <w:rsid w:val="00C25CB1"/>
    <w:rsid w:val="00C30C38"/>
    <w:rsid w:val="00C363E6"/>
    <w:rsid w:val="00C4574E"/>
    <w:rsid w:val="00C62E41"/>
    <w:rsid w:val="00C704E6"/>
    <w:rsid w:val="00C71F4C"/>
    <w:rsid w:val="00C77659"/>
    <w:rsid w:val="00C83F75"/>
    <w:rsid w:val="00C86D78"/>
    <w:rsid w:val="00C91CA0"/>
    <w:rsid w:val="00CB3B44"/>
    <w:rsid w:val="00CD319E"/>
    <w:rsid w:val="00CD3DCB"/>
    <w:rsid w:val="00CD7D55"/>
    <w:rsid w:val="00CE5882"/>
    <w:rsid w:val="00CF2D9C"/>
    <w:rsid w:val="00D0347C"/>
    <w:rsid w:val="00D3566B"/>
    <w:rsid w:val="00D40B6E"/>
    <w:rsid w:val="00D62920"/>
    <w:rsid w:val="00D6576F"/>
    <w:rsid w:val="00D70367"/>
    <w:rsid w:val="00D91036"/>
    <w:rsid w:val="00D95830"/>
    <w:rsid w:val="00DA2C0F"/>
    <w:rsid w:val="00DC3EAE"/>
    <w:rsid w:val="00DC5FDA"/>
    <w:rsid w:val="00DC74B3"/>
    <w:rsid w:val="00DD0690"/>
    <w:rsid w:val="00DD573E"/>
    <w:rsid w:val="00DE5654"/>
    <w:rsid w:val="00E12849"/>
    <w:rsid w:val="00E1284B"/>
    <w:rsid w:val="00E22C84"/>
    <w:rsid w:val="00E31D6B"/>
    <w:rsid w:val="00E33104"/>
    <w:rsid w:val="00E33DCF"/>
    <w:rsid w:val="00E51ED0"/>
    <w:rsid w:val="00E768A4"/>
    <w:rsid w:val="00EC0F1F"/>
    <w:rsid w:val="00EE5B73"/>
    <w:rsid w:val="00EF1AE3"/>
    <w:rsid w:val="00EF7D15"/>
    <w:rsid w:val="00F018B7"/>
    <w:rsid w:val="00F10EB2"/>
    <w:rsid w:val="00F11A26"/>
    <w:rsid w:val="00F11A98"/>
    <w:rsid w:val="00F13675"/>
    <w:rsid w:val="00F14123"/>
    <w:rsid w:val="00F14D59"/>
    <w:rsid w:val="00F342D2"/>
    <w:rsid w:val="00F45EE3"/>
    <w:rsid w:val="00F55AAF"/>
    <w:rsid w:val="00F71991"/>
    <w:rsid w:val="00FA2410"/>
    <w:rsid w:val="00FB2615"/>
    <w:rsid w:val="00FD0297"/>
    <w:rsid w:val="00FE6214"/>
    <w:rsid w:val="00FE78CB"/>
    <w:rsid w:val="00FF0E65"/>
    <w:rsid w:val="00FF62A5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C94337"/>
  <w15:chartTrackingRefBased/>
  <w15:docId w15:val="{8E2752BB-2FED-48B9-BE1C-4CDA9BE7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56D12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56D12"/>
    <w:pPr>
      <w:keepNext/>
      <w:ind w:left="6372" w:firstLine="708"/>
      <w:outlineLvl w:val="0"/>
    </w:pPr>
    <w:rPr>
      <w:rFonts w:eastAsia="Arial Unicode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37A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37A7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rsid w:val="00756D12"/>
    <w:pPr>
      <w:spacing w:after="120" w:line="480" w:lineRule="auto"/>
      <w:ind w:left="283"/>
    </w:pPr>
  </w:style>
  <w:style w:type="character" w:styleId="Hipercze">
    <w:name w:val="Hyperlink"/>
    <w:basedOn w:val="Domylnaczcionkaakapitu"/>
    <w:uiPriority w:val="99"/>
    <w:unhideWhenUsed/>
    <w:rsid w:val="001B092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092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rsid w:val="00B743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743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743BA"/>
  </w:style>
  <w:style w:type="paragraph" w:styleId="Tematkomentarza">
    <w:name w:val="annotation subject"/>
    <w:basedOn w:val="Tekstkomentarza"/>
    <w:next w:val="Tekstkomentarza"/>
    <w:link w:val="TematkomentarzaZnak"/>
    <w:rsid w:val="00B743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743BA"/>
    <w:rPr>
      <w:b/>
      <w:bCs/>
    </w:rPr>
  </w:style>
  <w:style w:type="paragraph" w:styleId="Bezodstpw">
    <w:name w:val="No Spacing"/>
    <w:uiPriority w:val="1"/>
    <w:qFormat/>
    <w:rsid w:val="00BD32A8"/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E0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E0A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8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publicdomainpictures.net/view-image.php?image=124097&amp;picture=&amp;jazyk=PL" TargetMode="External"/><Relationship Id="rId2" Type="http://schemas.openxmlformats.org/officeDocument/2006/relationships/image" Target="media/image1.jpg"/><Relationship Id="rId1" Type="http://schemas.openxmlformats.org/officeDocument/2006/relationships/hyperlink" Target="mailto:sekretariat@moeipu.pl" TargetMode="External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39B3C-5BF0-4C1F-8CCE-C538A0B03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rehab2</dc:creator>
  <cp:keywords/>
  <cp:lastModifiedBy>ZDP-TECH2</cp:lastModifiedBy>
  <cp:revision>4</cp:revision>
  <cp:lastPrinted>2024-10-08T07:53:00Z</cp:lastPrinted>
  <dcterms:created xsi:type="dcterms:W3CDTF">2024-11-05T12:52:00Z</dcterms:created>
  <dcterms:modified xsi:type="dcterms:W3CDTF">2024-11-12T09:14:00Z</dcterms:modified>
</cp:coreProperties>
</file>